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116C" w14:textId="084A822A" w:rsidR="000B4C4A" w:rsidRDefault="00FA52D8" w:rsidP="000B4C4A">
      <w:pPr>
        <w:tabs>
          <w:tab w:val="left" w:pos="2240"/>
          <w:tab w:val="left" w:pos="6296"/>
          <w:tab w:val="left" w:pos="9072"/>
        </w:tabs>
        <w:ind w:left="706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anchor distT="0" distB="0" distL="114300" distR="114300" simplePos="0" relativeHeight="251670528" behindDoc="1" locked="0" layoutInCell="1" allowOverlap="1" wp14:anchorId="2D704D6A" wp14:editId="314B3192">
            <wp:simplePos x="0" y="0"/>
            <wp:positionH relativeFrom="column">
              <wp:posOffset>-394922</wp:posOffset>
            </wp:positionH>
            <wp:positionV relativeFrom="paragraph">
              <wp:posOffset>-838493</wp:posOffset>
            </wp:positionV>
            <wp:extent cx="6409592" cy="1617265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592" cy="16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C4A">
        <w:rPr>
          <w:rFonts w:ascii="Times New Roman"/>
          <w:position w:val="22"/>
          <w:sz w:val="20"/>
        </w:rPr>
        <w:tab/>
      </w:r>
      <w:r w:rsidR="000B4C4A">
        <w:rPr>
          <w:rFonts w:ascii="Times New Roman"/>
          <w:position w:val="34"/>
          <w:sz w:val="20"/>
        </w:rPr>
        <w:tab/>
      </w:r>
    </w:p>
    <w:p w14:paraId="471F2271" w14:textId="27D01EBB" w:rsidR="000B4C4A" w:rsidRDefault="000B4C4A" w:rsidP="000B4C4A">
      <w:pPr>
        <w:pStyle w:val="Textoindependiente"/>
        <w:rPr>
          <w:rFonts w:ascii="Times New Roman"/>
          <w:noProof/>
          <w:sz w:val="20"/>
        </w:rPr>
      </w:pPr>
      <w:bookmarkStart w:id="0" w:name="_Hlk124509404"/>
      <w:bookmarkEnd w:id="0"/>
    </w:p>
    <w:p w14:paraId="10792A76" w14:textId="77777777" w:rsidR="000B4C4A" w:rsidRDefault="000B4C4A" w:rsidP="000B4C4A">
      <w:pPr>
        <w:pStyle w:val="Textoindependiente"/>
        <w:rPr>
          <w:rFonts w:ascii="Times New Roman"/>
          <w:sz w:val="20"/>
        </w:rPr>
      </w:pPr>
    </w:p>
    <w:p w14:paraId="135EA971" w14:textId="77777777" w:rsidR="000B4C4A" w:rsidRDefault="000B4C4A" w:rsidP="000B4C4A">
      <w:pPr>
        <w:pStyle w:val="Textoindependiente"/>
        <w:rPr>
          <w:rFonts w:ascii="Times New Roman"/>
          <w:sz w:val="20"/>
        </w:rPr>
      </w:pPr>
    </w:p>
    <w:p w14:paraId="31970CD9" w14:textId="77777777" w:rsidR="000B4C4A" w:rsidRDefault="000B4C4A" w:rsidP="000B4C4A">
      <w:pPr>
        <w:pStyle w:val="Textoindependiente"/>
        <w:rPr>
          <w:rFonts w:ascii="Times New Roman"/>
          <w:sz w:val="20"/>
        </w:rPr>
      </w:pPr>
    </w:p>
    <w:p w14:paraId="0AD4AE89" w14:textId="77777777" w:rsidR="000B4C4A" w:rsidRPr="000B4C4A" w:rsidRDefault="000B4C4A" w:rsidP="000B4C4A">
      <w:pPr>
        <w:pStyle w:val="Textoindependiente"/>
        <w:rPr>
          <w:rFonts w:ascii="Times New Roman"/>
          <w:b/>
          <w:sz w:val="36"/>
        </w:rPr>
      </w:pPr>
    </w:p>
    <w:p w14:paraId="1C387F1C" w14:textId="77777777" w:rsidR="000B4C4A" w:rsidRPr="000B4C4A" w:rsidRDefault="000B4C4A" w:rsidP="000B4C4A">
      <w:pPr>
        <w:pStyle w:val="Textoindependiente"/>
        <w:jc w:val="center"/>
        <w:rPr>
          <w:rFonts w:ascii="Arial" w:hAnsi="Arial" w:cs="Arial"/>
          <w:b/>
          <w:sz w:val="36"/>
        </w:rPr>
      </w:pPr>
      <w:r w:rsidRPr="000B4C4A">
        <w:rPr>
          <w:rFonts w:ascii="Arial" w:hAnsi="Arial" w:cs="Arial"/>
          <w:b/>
          <w:sz w:val="36"/>
        </w:rPr>
        <w:t>Inscripción General</w:t>
      </w:r>
    </w:p>
    <w:p w14:paraId="3E7117A2" w14:textId="77777777" w:rsidR="000B4C4A" w:rsidRDefault="000B4C4A" w:rsidP="000B4C4A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pPr w:leftFromText="141" w:rightFromText="141" w:vertAnchor="text" w:horzAnchor="margin" w:tblpX="-714" w:tblpY="2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4C4A" w14:paraId="28D39F58" w14:textId="77777777" w:rsidTr="008D0950">
        <w:tc>
          <w:tcPr>
            <w:tcW w:w="10343" w:type="dxa"/>
          </w:tcPr>
          <w:p w14:paraId="13A4801D" w14:textId="77777777" w:rsidR="000B4C4A" w:rsidRDefault="000B4C4A" w:rsidP="008D0950">
            <w:r>
              <w:t xml:space="preserve">Nombre de la Institución: </w:t>
            </w:r>
          </w:p>
        </w:tc>
      </w:tr>
      <w:tr w:rsidR="000B4C4A" w14:paraId="3A7F6A05" w14:textId="77777777" w:rsidTr="008D0950">
        <w:tc>
          <w:tcPr>
            <w:tcW w:w="10343" w:type="dxa"/>
          </w:tcPr>
          <w:p w14:paraId="5994BF65" w14:textId="77777777" w:rsidR="000B4C4A" w:rsidRDefault="000B4C4A" w:rsidP="008D0950">
            <w:r>
              <w:t>Número de Socio:</w:t>
            </w:r>
          </w:p>
        </w:tc>
      </w:tr>
      <w:tr w:rsidR="000B4C4A" w14:paraId="0A57DF5A" w14:textId="77777777" w:rsidTr="008D0950">
        <w:tc>
          <w:tcPr>
            <w:tcW w:w="10343" w:type="dxa"/>
          </w:tcPr>
          <w:p w14:paraId="451323F9" w14:textId="77777777" w:rsidR="000B4C4A" w:rsidRDefault="000B4C4A" w:rsidP="008D0950">
            <w:r>
              <w:t xml:space="preserve">Nombre del responsable: </w:t>
            </w:r>
          </w:p>
        </w:tc>
      </w:tr>
      <w:tr w:rsidR="00FD5E9E" w14:paraId="36B6CC64" w14:textId="77777777" w:rsidTr="008D0950">
        <w:tc>
          <w:tcPr>
            <w:tcW w:w="10343" w:type="dxa"/>
          </w:tcPr>
          <w:p w14:paraId="682035A4" w14:textId="77777777" w:rsidR="00FD5E9E" w:rsidRDefault="00FD5E9E" w:rsidP="008D0950">
            <w:r>
              <w:t>Teléfono del responsable:</w:t>
            </w:r>
          </w:p>
        </w:tc>
      </w:tr>
    </w:tbl>
    <w:p w14:paraId="1DCBDCD1" w14:textId="77777777" w:rsidR="000B4C4A" w:rsidRDefault="000B4C4A" w:rsidP="000B4C4A">
      <w:pPr>
        <w:pStyle w:val="Textoindependiente"/>
        <w:rPr>
          <w:rFonts w:ascii="Times New Roman"/>
          <w:sz w:val="20"/>
        </w:rPr>
      </w:pPr>
    </w:p>
    <w:p w14:paraId="30E2F227" w14:textId="64879571" w:rsidR="00FD5E9E" w:rsidRDefault="001740E6" w:rsidP="00C43D5D">
      <w:pPr>
        <w:pStyle w:val="Textoindependiente"/>
        <w:ind w:left="-709" w:right="-801"/>
        <w:jc w:val="both"/>
        <w:rPr>
          <w:rFonts w:ascii="Arial" w:hAnsi="Arial" w:cs="Arial"/>
          <w:sz w:val="22"/>
        </w:rPr>
      </w:pPr>
      <w:r w:rsidRPr="00C43D5D">
        <w:rPr>
          <w:rFonts w:ascii="Arial" w:hAnsi="Arial" w:cs="Arial"/>
          <w:b/>
          <w:sz w:val="22"/>
        </w:rPr>
        <w:t>Instrucciones</w:t>
      </w:r>
      <w:r>
        <w:rPr>
          <w:rFonts w:ascii="Arial" w:hAnsi="Arial" w:cs="Arial"/>
          <w:sz w:val="22"/>
        </w:rPr>
        <w:t xml:space="preserve">: </w:t>
      </w:r>
      <w:r w:rsidR="00FD5E9E" w:rsidRPr="00FD5E9E">
        <w:rPr>
          <w:rFonts w:ascii="Arial" w:hAnsi="Arial" w:cs="Arial"/>
          <w:sz w:val="22"/>
        </w:rPr>
        <w:t xml:space="preserve">Anotar </w:t>
      </w:r>
      <w:r w:rsidR="00FD5E9E">
        <w:rPr>
          <w:rFonts w:ascii="Arial" w:hAnsi="Arial" w:cs="Arial"/>
          <w:sz w:val="22"/>
        </w:rPr>
        <w:t>el nombre de todos los estudiantes que participan en el 1</w:t>
      </w:r>
      <w:r w:rsidR="00FA52D8">
        <w:rPr>
          <w:rFonts w:ascii="Arial" w:hAnsi="Arial" w:cs="Arial"/>
          <w:sz w:val="22"/>
        </w:rPr>
        <w:t>7</w:t>
      </w:r>
      <w:r w:rsidR="00FD5E9E">
        <w:rPr>
          <w:rFonts w:ascii="Arial" w:hAnsi="Arial" w:cs="Arial"/>
          <w:sz w:val="22"/>
        </w:rPr>
        <w:t xml:space="preserve">º </w:t>
      </w:r>
      <w:proofErr w:type="spellStart"/>
      <w:r w:rsidR="00FD5E9E">
        <w:rPr>
          <w:rFonts w:ascii="Arial" w:hAnsi="Arial" w:cs="Arial"/>
          <w:sz w:val="22"/>
        </w:rPr>
        <w:t>ENACyDD</w:t>
      </w:r>
      <w:proofErr w:type="spellEnd"/>
      <w:r w:rsidR="00FD5E9E">
        <w:rPr>
          <w:rFonts w:ascii="Arial" w:hAnsi="Arial" w:cs="Arial"/>
          <w:sz w:val="22"/>
        </w:rPr>
        <w:t>, marcando las categorías en las que participará</w:t>
      </w:r>
      <w:r>
        <w:rPr>
          <w:rFonts w:ascii="Arial" w:hAnsi="Arial" w:cs="Arial"/>
          <w:sz w:val="22"/>
        </w:rPr>
        <w:t>.</w:t>
      </w:r>
    </w:p>
    <w:p w14:paraId="0D708CCD" w14:textId="77777777" w:rsidR="00FD5E9E" w:rsidRPr="00FD5E9E" w:rsidRDefault="00FD5E9E" w:rsidP="00FD5E9E">
      <w:pPr>
        <w:pStyle w:val="Textoindependiente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1134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51"/>
        <w:gridCol w:w="3282"/>
        <w:gridCol w:w="850"/>
        <w:gridCol w:w="709"/>
        <w:gridCol w:w="992"/>
        <w:gridCol w:w="851"/>
        <w:gridCol w:w="709"/>
        <w:gridCol w:w="708"/>
        <w:gridCol w:w="993"/>
        <w:gridCol w:w="992"/>
        <w:gridCol w:w="709"/>
      </w:tblGrid>
      <w:tr w:rsidR="001740E6" w:rsidRPr="008D0950" w14:paraId="6FFBA2A7" w14:textId="77777777" w:rsidTr="002B212F">
        <w:tc>
          <w:tcPr>
            <w:tcW w:w="551" w:type="dxa"/>
          </w:tcPr>
          <w:p w14:paraId="31D644A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82" w:type="dxa"/>
          </w:tcPr>
          <w:p w14:paraId="04148CA5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1740E6">
              <w:rPr>
                <w:rFonts w:ascii="Arial" w:hAnsi="Arial" w:cs="Arial"/>
                <w:sz w:val="20"/>
              </w:rPr>
              <w:t xml:space="preserve">Nombre del alumno </w:t>
            </w:r>
          </w:p>
        </w:tc>
        <w:tc>
          <w:tcPr>
            <w:tcW w:w="850" w:type="dxa"/>
          </w:tcPr>
          <w:p w14:paraId="23643E7B" w14:textId="77777777" w:rsidR="001740E6" w:rsidRPr="001740E6" w:rsidRDefault="001740E6" w:rsidP="00FD5E9E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Ajedrez</w:t>
            </w:r>
          </w:p>
          <w:p w14:paraId="57BDB26C" w14:textId="77777777" w:rsidR="001740E6" w:rsidRPr="001740E6" w:rsidRDefault="001740E6" w:rsidP="00FD5E9E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Individual</w:t>
            </w:r>
          </w:p>
        </w:tc>
        <w:tc>
          <w:tcPr>
            <w:tcW w:w="709" w:type="dxa"/>
          </w:tcPr>
          <w:p w14:paraId="2372CCDA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Ajedrez</w:t>
            </w:r>
          </w:p>
          <w:p w14:paraId="06298517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Equipo</w:t>
            </w:r>
          </w:p>
        </w:tc>
        <w:tc>
          <w:tcPr>
            <w:tcW w:w="992" w:type="dxa"/>
          </w:tcPr>
          <w:p w14:paraId="01E3782F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Arquitectura Sustentable</w:t>
            </w:r>
          </w:p>
        </w:tc>
        <w:tc>
          <w:tcPr>
            <w:tcW w:w="851" w:type="dxa"/>
          </w:tcPr>
          <w:p w14:paraId="0E8658BA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Fotografía </w:t>
            </w:r>
          </w:p>
        </w:tc>
        <w:tc>
          <w:tcPr>
            <w:tcW w:w="709" w:type="dxa"/>
          </w:tcPr>
          <w:p w14:paraId="53068D25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Dibujo </w:t>
            </w:r>
          </w:p>
        </w:tc>
        <w:tc>
          <w:tcPr>
            <w:tcW w:w="708" w:type="dxa"/>
          </w:tcPr>
          <w:p w14:paraId="3D61B06A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Pintura </w:t>
            </w:r>
          </w:p>
        </w:tc>
        <w:tc>
          <w:tcPr>
            <w:tcW w:w="993" w:type="dxa"/>
          </w:tcPr>
          <w:p w14:paraId="67B9A287" w14:textId="77777777"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Cortometraje</w:t>
            </w:r>
          </w:p>
          <w:p w14:paraId="579D14F2" w14:textId="77777777"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Individual</w:t>
            </w:r>
          </w:p>
        </w:tc>
        <w:tc>
          <w:tcPr>
            <w:tcW w:w="992" w:type="dxa"/>
          </w:tcPr>
          <w:p w14:paraId="40396414" w14:textId="77777777"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Cortometraje</w:t>
            </w:r>
          </w:p>
          <w:p w14:paraId="74C116C6" w14:textId="77777777" w:rsidR="001740E6" w:rsidRPr="001740E6" w:rsidRDefault="001740E6" w:rsidP="001740E6">
            <w:pPr>
              <w:pStyle w:val="Textoindependiente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>Equipo</w:t>
            </w:r>
          </w:p>
        </w:tc>
        <w:tc>
          <w:tcPr>
            <w:tcW w:w="709" w:type="dxa"/>
          </w:tcPr>
          <w:p w14:paraId="2E939D05" w14:textId="77777777" w:rsidR="001740E6" w:rsidRPr="001740E6" w:rsidRDefault="001740E6" w:rsidP="000B4C4A">
            <w:pPr>
              <w:pStyle w:val="Textoindependiente"/>
              <w:rPr>
                <w:rFonts w:ascii="Arial" w:hAnsi="Arial" w:cs="Arial"/>
                <w:sz w:val="13"/>
                <w:szCs w:val="13"/>
              </w:rPr>
            </w:pPr>
            <w:r w:rsidRPr="001740E6">
              <w:rPr>
                <w:rFonts w:ascii="Arial" w:hAnsi="Arial" w:cs="Arial"/>
                <w:sz w:val="13"/>
                <w:szCs w:val="13"/>
              </w:rPr>
              <w:t xml:space="preserve">E-Poster </w:t>
            </w:r>
          </w:p>
        </w:tc>
      </w:tr>
      <w:tr w:rsidR="001740E6" w14:paraId="0250C1F5" w14:textId="77777777" w:rsidTr="002B212F">
        <w:tc>
          <w:tcPr>
            <w:tcW w:w="551" w:type="dxa"/>
          </w:tcPr>
          <w:p w14:paraId="239BD8B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82" w:type="dxa"/>
          </w:tcPr>
          <w:p w14:paraId="2CD54AE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DA868A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0C285A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118D8AF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7E18196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7D92E2F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071B508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3DED9A5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F47F8FD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6727F0E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2F3B8A57" w14:textId="77777777" w:rsidTr="002B212F">
        <w:tc>
          <w:tcPr>
            <w:tcW w:w="551" w:type="dxa"/>
          </w:tcPr>
          <w:p w14:paraId="6F2D7BC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14:paraId="3EF2DF88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6764B9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33E718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0D968FE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641A6EE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651E4FD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56E8D6F9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3D8BE45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3AC3242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6B4E205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4631A1AE" w14:textId="77777777" w:rsidTr="002B212F">
        <w:tc>
          <w:tcPr>
            <w:tcW w:w="551" w:type="dxa"/>
          </w:tcPr>
          <w:p w14:paraId="1A36F24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82" w:type="dxa"/>
          </w:tcPr>
          <w:p w14:paraId="48F8D93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DB1196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E2732E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20D9404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4984CF7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71908D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6674E17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2CF994E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7DD133A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DB6BB0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513B5DA1" w14:textId="77777777" w:rsidTr="002B212F">
        <w:tc>
          <w:tcPr>
            <w:tcW w:w="551" w:type="dxa"/>
          </w:tcPr>
          <w:p w14:paraId="79147B8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3D10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82" w:type="dxa"/>
          </w:tcPr>
          <w:p w14:paraId="21D3084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37F0CAA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2B9C54F9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27748D2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3D58E47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640AEE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4A81897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668355A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7799CB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6F7E096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1DC14A03" w14:textId="77777777" w:rsidTr="002B212F">
        <w:tc>
          <w:tcPr>
            <w:tcW w:w="551" w:type="dxa"/>
          </w:tcPr>
          <w:p w14:paraId="6D83BFB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82" w:type="dxa"/>
          </w:tcPr>
          <w:p w14:paraId="725F456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4BF61339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3A4C625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1F64E438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7C93F88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3B352F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2183102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3C10292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30857D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21FEC8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52F92D66" w14:textId="77777777" w:rsidTr="002B212F">
        <w:tc>
          <w:tcPr>
            <w:tcW w:w="551" w:type="dxa"/>
          </w:tcPr>
          <w:p w14:paraId="1B41289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82" w:type="dxa"/>
          </w:tcPr>
          <w:p w14:paraId="2DBDF42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6B4B6B5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4761717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004A0D0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33E2FE5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2643406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7D0B2CA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30BDC09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7A922F4D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52DA3F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6884B2D2" w14:textId="77777777" w:rsidTr="002B212F">
        <w:tc>
          <w:tcPr>
            <w:tcW w:w="551" w:type="dxa"/>
          </w:tcPr>
          <w:p w14:paraId="3C4F920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2" w:type="dxa"/>
          </w:tcPr>
          <w:p w14:paraId="53A0CBB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5AB3EA6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4334FAE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289C58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5A6AED68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3229F2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7241468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4D3AB5C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05D6BE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7B00CB5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13CB0F46" w14:textId="77777777" w:rsidTr="002B212F">
        <w:tc>
          <w:tcPr>
            <w:tcW w:w="551" w:type="dxa"/>
          </w:tcPr>
          <w:p w14:paraId="45CD1EB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82" w:type="dxa"/>
          </w:tcPr>
          <w:p w14:paraId="692153E9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3E9CF94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2713ADED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3904191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6D445A5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724A3ED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25591DA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66D3C3B8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508563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BDF624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73069E99" w14:textId="77777777" w:rsidTr="002B212F">
        <w:tc>
          <w:tcPr>
            <w:tcW w:w="551" w:type="dxa"/>
          </w:tcPr>
          <w:p w14:paraId="7015A819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82" w:type="dxa"/>
          </w:tcPr>
          <w:p w14:paraId="09DEC5B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4253B00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F95FA3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7AD678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326A55F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3470414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518590F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0C165E5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12D316D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4DCE00EF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6B5E8942" w14:textId="77777777" w:rsidTr="002B212F">
        <w:tc>
          <w:tcPr>
            <w:tcW w:w="551" w:type="dxa"/>
          </w:tcPr>
          <w:p w14:paraId="5FFF424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82" w:type="dxa"/>
          </w:tcPr>
          <w:p w14:paraId="5E9D760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59C5D02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4CF00F9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46508A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1309D15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7AB125A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78FDC40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3A56AE2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2A63745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44722E1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57192048" w14:textId="77777777" w:rsidTr="002B212F">
        <w:tc>
          <w:tcPr>
            <w:tcW w:w="551" w:type="dxa"/>
          </w:tcPr>
          <w:p w14:paraId="24C49A9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82" w:type="dxa"/>
          </w:tcPr>
          <w:p w14:paraId="256A949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4D3AF5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47F961F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452FE24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590965D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8948F9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5656882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50B2EFC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7BA57F6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7168C8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07B84A8A" w14:textId="77777777" w:rsidTr="002B212F">
        <w:tc>
          <w:tcPr>
            <w:tcW w:w="551" w:type="dxa"/>
          </w:tcPr>
          <w:p w14:paraId="79F847D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282" w:type="dxa"/>
          </w:tcPr>
          <w:p w14:paraId="44E7F8B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123D4B9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489A1C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3F10BC9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001FD08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F8EFB6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0B4F285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76CA460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48ED408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0D147B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343D352F" w14:textId="77777777" w:rsidTr="002B212F">
        <w:tc>
          <w:tcPr>
            <w:tcW w:w="551" w:type="dxa"/>
          </w:tcPr>
          <w:p w14:paraId="44103F9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282" w:type="dxa"/>
          </w:tcPr>
          <w:p w14:paraId="3E63505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30D784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36CB82B3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3861D722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1C87167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576527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27455FC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2B789EB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4D6D1C75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6DE98FC4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76310DA8" w14:textId="77777777" w:rsidTr="002B212F">
        <w:tc>
          <w:tcPr>
            <w:tcW w:w="551" w:type="dxa"/>
          </w:tcPr>
          <w:p w14:paraId="2B2E23F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82" w:type="dxa"/>
          </w:tcPr>
          <w:p w14:paraId="2426970B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777D527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DD0A3E7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82C894A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0F9BDAD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69262BD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786D900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1E3A649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4131897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24734BD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  <w:tr w:rsidR="001740E6" w14:paraId="0E3A68C3" w14:textId="77777777" w:rsidTr="002B212F">
        <w:tc>
          <w:tcPr>
            <w:tcW w:w="551" w:type="dxa"/>
          </w:tcPr>
          <w:p w14:paraId="52E5D9B8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282" w:type="dxa"/>
          </w:tcPr>
          <w:p w14:paraId="56DE5311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2A258A3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7D3548E8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003AEB1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14:paraId="6F58852C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31F9EA50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</w:tcPr>
          <w:p w14:paraId="5B9ED48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14:paraId="774D2F1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7146796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14D6C46E" w14:textId="77777777" w:rsidR="001740E6" w:rsidRPr="003D1034" w:rsidRDefault="001740E6" w:rsidP="000B4C4A">
            <w:pPr>
              <w:pStyle w:val="Textoindependiente"/>
              <w:rPr>
                <w:rFonts w:ascii="Arial" w:hAnsi="Arial" w:cs="Arial"/>
                <w:sz w:val="28"/>
              </w:rPr>
            </w:pPr>
          </w:p>
        </w:tc>
      </w:tr>
    </w:tbl>
    <w:p w14:paraId="71D1A82D" w14:textId="77777777" w:rsidR="00FD5E9E" w:rsidRDefault="00FD5E9E"/>
    <w:p w14:paraId="132DAE0D" w14:textId="77777777" w:rsidR="00C43D5D" w:rsidRDefault="00C43D5D"/>
    <w:p w14:paraId="5A7AEB2F" w14:textId="77777777" w:rsidR="00C43D5D" w:rsidRDefault="00C43D5D"/>
    <w:p w14:paraId="389D4856" w14:textId="77777777" w:rsidR="00C43D5D" w:rsidRDefault="00C43D5D"/>
    <w:p w14:paraId="04ECD20E" w14:textId="77777777" w:rsidR="00C43D5D" w:rsidRDefault="00C43D5D"/>
    <w:p w14:paraId="0C430927" w14:textId="77777777" w:rsidR="00C43D5D" w:rsidRDefault="00C43D5D"/>
    <w:p w14:paraId="02C2DB23" w14:textId="77777777" w:rsidR="00C43D5D" w:rsidRDefault="00C43D5D"/>
    <w:p w14:paraId="085D8983" w14:textId="77777777" w:rsidR="003D1034" w:rsidRDefault="003D1034"/>
    <w:p w14:paraId="07711820" w14:textId="77777777" w:rsidR="003D1034" w:rsidRDefault="003D1034"/>
    <w:p w14:paraId="18B72A35" w14:textId="77777777" w:rsidR="003D1034" w:rsidRDefault="00006A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7BF66" wp14:editId="4B56628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12407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3F40" id="Conector recto 4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6.05pt,7.2pt" to="283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EB0E8" wp14:editId="6AA58248">
                <wp:simplePos x="0" y="0"/>
                <wp:positionH relativeFrom="column">
                  <wp:posOffset>5714</wp:posOffset>
                </wp:positionH>
                <wp:positionV relativeFrom="paragraph">
                  <wp:posOffset>91440</wp:posOffset>
                </wp:positionV>
                <wp:extent cx="21240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B6AA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2pt" to="167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45DAEC61" w14:textId="77777777" w:rsidR="003D1034" w:rsidRDefault="003D1034" w:rsidP="003D1034">
      <w:pPr>
        <w:ind w:left="708"/>
      </w:pPr>
      <w:r>
        <w:t xml:space="preserve">Firma del Responsable                                                           Firma y sello de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A0F">
        <w:tab/>
        <w:t xml:space="preserve">     </w:t>
      </w:r>
      <w:r>
        <w:t xml:space="preserve">la Institución                       </w:t>
      </w:r>
    </w:p>
    <w:sectPr w:rsidR="003D10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F9C5" w14:textId="77777777" w:rsidR="00A96991" w:rsidRDefault="00A96991" w:rsidP="00FD5E9E">
      <w:r>
        <w:separator/>
      </w:r>
    </w:p>
  </w:endnote>
  <w:endnote w:type="continuationSeparator" w:id="0">
    <w:p w14:paraId="341627FB" w14:textId="77777777" w:rsidR="00A96991" w:rsidRDefault="00A96991" w:rsidP="00F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5896" w14:textId="77777777" w:rsidR="00FD5E9E" w:rsidRPr="00FD5E9E" w:rsidRDefault="00FD5E9E">
    <w:pPr>
      <w:pStyle w:val="Piedepgina"/>
      <w:rPr>
        <w:sz w:val="20"/>
      </w:rPr>
    </w:pPr>
    <w:r w:rsidRPr="00FD5E9E">
      <w:rPr>
        <w:sz w:val="20"/>
      </w:rPr>
      <w:t xml:space="preserve">Cualquier duda comunicarse al 7919136682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7144" w14:textId="77777777" w:rsidR="00A96991" w:rsidRDefault="00A96991" w:rsidP="00FD5E9E">
      <w:r>
        <w:separator/>
      </w:r>
    </w:p>
  </w:footnote>
  <w:footnote w:type="continuationSeparator" w:id="0">
    <w:p w14:paraId="455BEB71" w14:textId="77777777" w:rsidR="00A96991" w:rsidRDefault="00A96991" w:rsidP="00FD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A"/>
    <w:rsid w:val="00006A0F"/>
    <w:rsid w:val="000B4C4A"/>
    <w:rsid w:val="001740E6"/>
    <w:rsid w:val="002B212F"/>
    <w:rsid w:val="003D1034"/>
    <w:rsid w:val="008D0950"/>
    <w:rsid w:val="0099483B"/>
    <w:rsid w:val="00A96991"/>
    <w:rsid w:val="00C43D5D"/>
    <w:rsid w:val="00FA52D8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30B9"/>
  <w15:chartTrackingRefBased/>
  <w15:docId w15:val="{09E52B97-053B-47CA-8D2F-5A64CD0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4C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B4C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4C4A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B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E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5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E9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Colegio Mexiquense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2</cp:revision>
  <cp:lastPrinted>2023-01-27T18:26:00Z</cp:lastPrinted>
  <dcterms:created xsi:type="dcterms:W3CDTF">2023-11-23T16:47:00Z</dcterms:created>
  <dcterms:modified xsi:type="dcterms:W3CDTF">2023-11-23T16:47:00Z</dcterms:modified>
</cp:coreProperties>
</file>