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5B3DD" w14:textId="221A4E8F" w:rsidR="004F5158" w:rsidRDefault="004F5158" w:rsidP="004F5158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</w:tabs>
        <w:spacing w:line="14" w:lineRule="auto"/>
        <w:rPr>
          <w:color w:val="000000"/>
          <w:sz w:val="20"/>
          <w:szCs w:val="20"/>
        </w:rPr>
      </w:pPr>
      <w:r w:rsidRPr="009D3881">
        <w:rPr>
          <w:b/>
          <w:noProof/>
          <w:color w:val="222222"/>
          <w:highlight w:val="yellow"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A1F815" wp14:editId="3CEABB3D">
                <wp:simplePos x="0" y="0"/>
                <wp:positionH relativeFrom="margin">
                  <wp:align>center</wp:align>
                </wp:positionH>
                <wp:positionV relativeFrom="paragraph">
                  <wp:posOffset>-193675</wp:posOffset>
                </wp:positionV>
                <wp:extent cx="4691641" cy="709301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1641" cy="7093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7B4EA3" w14:textId="4CA7CAC5" w:rsidR="004F5158" w:rsidRPr="00A67445" w:rsidRDefault="004F5158" w:rsidP="004F5158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1</w:t>
                            </w:r>
                            <w:r w:rsidR="00BD1FDA">
                              <w:rPr>
                                <w:b/>
                                <w:sz w:val="36"/>
                              </w:rPr>
                              <w:t>9</w:t>
                            </w:r>
                            <w:r>
                              <w:rPr>
                                <w:b/>
                                <w:sz w:val="36"/>
                              </w:rPr>
                              <w:t>° ENACyDD 202</w:t>
                            </w:r>
                            <w:r w:rsidR="00BD1FDA">
                              <w:rPr>
                                <w:b/>
                                <w:sz w:val="36"/>
                              </w:rPr>
                              <w:t>6</w:t>
                            </w:r>
                          </w:p>
                          <w:p w14:paraId="7F84BBD9" w14:textId="77777777" w:rsidR="004F5158" w:rsidRPr="00A67445" w:rsidRDefault="004F5158" w:rsidP="004F5158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A67445">
                              <w:rPr>
                                <w:sz w:val="24"/>
                              </w:rPr>
                              <w:t>Encuentro Nacional Artístico Cultural y Deportivo</w:t>
                            </w:r>
                            <w:r>
                              <w:rPr>
                                <w:sz w:val="24"/>
                              </w:rPr>
                              <w:t xml:space="preserve"> - Digital</w:t>
                            </w:r>
                          </w:p>
                          <w:p w14:paraId="22275EC2" w14:textId="77777777" w:rsidR="004F5158" w:rsidRPr="00A67445" w:rsidRDefault="004F5158" w:rsidP="004F5158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A1F815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margin-left:0;margin-top:-15.25pt;width:369.4pt;height:55.8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zXMwIAAFgEAAAOAAAAZHJzL2Uyb0RvYy54bWysVF1v2jAUfZ+0/2D5fSRQSgsiVIyKaRJq&#10;K9Gpz8axSSTb17MNCfv1u3YCRd2epr04177X9+Oc48wfWq3IUThfgynocJBTIgyHsjb7gv54XX+5&#10;p8QHZkqmwIiCnoSnD4vPn+aNnYkRVKBK4QgmMX7W2IJWIdhZlnleCc38AKww6JTgNAu4dfusdKzB&#10;7FplozyfZA240jrgwns8feycdJHySyl4eJbSi0BUQbG3kFaX1l1cs8WczfaO2armfRvsH7rQrDZY&#10;9JLqkQVGDq7+I5WuuQMPMgw46AykrLlIM+A0w/zDNNuKWZFmQXC8vcDk/19a/nR8caQuC4pEGaaR&#10;otWBlQ5IKUgQbQByH0FqrJ9h7NZidGi/Qotkn889HsbZW+l0/OJUBP0I9+kCMWYiHA/Hk+lwMh5S&#10;wtF3l09v8pQme79tnQ/fBGgSjYI6pDAhy44bH7ATDD2HxGIG1rVSiUZlSFPQyc1tni5cPHhDGbwY&#10;Z+h6jVZod20/2A7KE87loJOHt3xdY/EN8+GFOdQDjoIaD8+4SAVYBHqLkgrcr7+dx3ikCb2UNKiv&#10;gvqfB+YEJeq7QQKnw/E4CjJtxrd3I9y4a8/u2mMOegUoYQQOu0tmjA/qbEoH+g2fwjJWRRczHGsX&#10;NJzNVehUj0+Ji+UyBaEELQsbs7U8po5wRmhf2zfmbI9/1MATnJXIZh9o6GI7IpaHALJOHEWAO1R7&#10;3FG+ibr+qcX3cb1PUe8/hMVvAAAA//8DAFBLAwQUAAYACAAAACEA5J3bi98AAAAHAQAADwAAAGRy&#10;cy9kb3ducmV2LnhtbEyPQUvDQBSE74L/YXmCt3bTlGqI2ZQSKILoobUXby/Z1yS4+zZmt23017ue&#10;7HGYYeabYj1ZI840+t6xgsU8AUHcON1zq+Dwvp1lIHxA1mgck4Jv8rAub28KzLW78I7O+9CKWMI+&#10;RwVdCEMupW86sujnbiCO3tGNFkOUYyv1iJdYbo1Mk+RBWuw5LnQ4UNVR87k/WQUv1fYNd3Vqsx9T&#10;Pb8eN8PX4WOl1P3dtHkCEWgK/2H4w4/oUEam2p1Ye2EUxCNBwWyZrEBE+3GZxSe1gmyRgiwLec1f&#10;/gIAAP//AwBQSwECLQAUAAYACAAAACEAtoM4kv4AAADhAQAAEwAAAAAAAAAAAAAAAAAAAAAAW0Nv&#10;bnRlbnRfVHlwZXNdLnhtbFBLAQItABQABgAIAAAAIQA4/SH/1gAAAJQBAAALAAAAAAAAAAAAAAAA&#10;AC8BAABfcmVscy8ucmVsc1BLAQItABQABgAIAAAAIQDkC2zXMwIAAFgEAAAOAAAAAAAAAAAAAAAA&#10;AC4CAABkcnMvZTJvRG9jLnhtbFBLAQItABQABgAIAAAAIQDknduL3wAAAAcBAAAPAAAAAAAAAAAA&#10;AAAAAI0EAABkcnMvZG93bnJldi54bWxQSwUGAAAAAAQABADzAAAAmQUAAAAA&#10;" filled="f" stroked="f" strokeweight=".5pt">
                <v:textbox>
                  <w:txbxContent>
                    <w:p w14:paraId="727B4EA3" w14:textId="4CA7CAC5" w:rsidR="004F5158" w:rsidRPr="00A67445" w:rsidRDefault="004F5158" w:rsidP="004F5158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1</w:t>
                      </w:r>
                      <w:r w:rsidR="00BD1FDA">
                        <w:rPr>
                          <w:b/>
                          <w:sz w:val="36"/>
                        </w:rPr>
                        <w:t>9</w:t>
                      </w:r>
                      <w:r>
                        <w:rPr>
                          <w:b/>
                          <w:sz w:val="36"/>
                        </w:rPr>
                        <w:t>° ENACyDD 202</w:t>
                      </w:r>
                      <w:r w:rsidR="00BD1FDA">
                        <w:rPr>
                          <w:b/>
                          <w:sz w:val="36"/>
                        </w:rPr>
                        <w:t>6</w:t>
                      </w:r>
                    </w:p>
                    <w:p w14:paraId="7F84BBD9" w14:textId="77777777" w:rsidR="004F5158" w:rsidRPr="00A67445" w:rsidRDefault="004F5158" w:rsidP="004F5158">
                      <w:pPr>
                        <w:jc w:val="center"/>
                        <w:rPr>
                          <w:sz w:val="24"/>
                        </w:rPr>
                      </w:pPr>
                      <w:r w:rsidRPr="00A67445">
                        <w:rPr>
                          <w:sz w:val="24"/>
                        </w:rPr>
                        <w:t>Encuentro Nacional Artístico Cultural y Deportivo</w:t>
                      </w:r>
                      <w:r>
                        <w:rPr>
                          <w:sz w:val="24"/>
                        </w:rPr>
                        <w:t xml:space="preserve"> - Digital</w:t>
                      </w:r>
                    </w:p>
                    <w:p w14:paraId="22275EC2" w14:textId="77777777" w:rsidR="004F5158" w:rsidRPr="00A67445" w:rsidRDefault="004F5158" w:rsidP="004F5158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C4A">
        <w:rPr>
          <w:rFonts w:ascii="Times New Roman"/>
          <w:position w:val="22"/>
          <w:sz w:val="20"/>
        </w:rPr>
        <w:tab/>
      </w:r>
      <w:r>
        <w:rPr>
          <w:b/>
          <w:noProof/>
          <w:color w:val="222222"/>
          <w:lang w:val="es-MX" w:eastAsia="es-MX"/>
        </w:rPr>
        <w:drawing>
          <wp:anchor distT="0" distB="0" distL="114300" distR="114300" simplePos="0" relativeHeight="251673600" behindDoc="1" locked="0" layoutInCell="1" allowOverlap="1" wp14:anchorId="51659B47" wp14:editId="4202C42A">
            <wp:simplePos x="0" y="0"/>
            <wp:positionH relativeFrom="column">
              <wp:posOffset>5038434</wp:posOffset>
            </wp:positionH>
            <wp:positionV relativeFrom="paragraph">
              <wp:posOffset>-389178</wp:posOffset>
            </wp:positionV>
            <wp:extent cx="1170774" cy="1170774"/>
            <wp:effectExtent l="0" t="0" r="0" b="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Diseño sin títul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774" cy="11707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3881">
        <w:rPr>
          <w:b/>
          <w:noProof/>
          <w:color w:val="222222"/>
          <w:highlight w:val="yellow"/>
          <w:lang w:val="es-MX" w:eastAsia="es-MX"/>
        </w:rPr>
        <w:drawing>
          <wp:anchor distT="0" distB="0" distL="114300" distR="114300" simplePos="0" relativeHeight="251671552" behindDoc="0" locked="0" layoutInCell="1" allowOverlap="1" wp14:anchorId="7F2C6322" wp14:editId="64E4146C">
            <wp:simplePos x="0" y="0"/>
            <wp:positionH relativeFrom="margin">
              <wp:posOffset>-348615</wp:posOffset>
            </wp:positionH>
            <wp:positionV relativeFrom="paragraph">
              <wp:posOffset>-323215</wp:posOffset>
            </wp:positionV>
            <wp:extent cx="944880" cy="1086240"/>
            <wp:effectExtent l="0" t="0" r="7620" b="0"/>
            <wp:wrapNone/>
            <wp:docPr id="7" name="Imagen 7" descr="J:\ANEPPI 2024-2027\LOGO 2024 - 2027\LOGO ANEPPI 2924 20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ANEPPI 2024-2027\LOGO 2024 - 2027\LOGO ANEPPI 2924 202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08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0000"/>
          <w:sz w:val="20"/>
          <w:szCs w:val="20"/>
        </w:rPr>
        <w:tab/>
      </w:r>
    </w:p>
    <w:p w14:paraId="0BEE116C" w14:textId="77F6E039" w:rsidR="000B4C4A" w:rsidRDefault="000B4C4A" w:rsidP="000B4C4A">
      <w:pPr>
        <w:tabs>
          <w:tab w:val="left" w:pos="2240"/>
          <w:tab w:val="left" w:pos="6296"/>
          <w:tab w:val="left" w:pos="9072"/>
        </w:tabs>
        <w:ind w:left="706"/>
        <w:rPr>
          <w:rFonts w:ascii="Times New Roman"/>
          <w:sz w:val="20"/>
        </w:rPr>
      </w:pPr>
      <w:r>
        <w:rPr>
          <w:rFonts w:ascii="Times New Roman"/>
          <w:position w:val="34"/>
          <w:sz w:val="20"/>
        </w:rPr>
        <w:tab/>
      </w:r>
    </w:p>
    <w:p w14:paraId="471F2271" w14:textId="27D01EBB" w:rsidR="000B4C4A" w:rsidRDefault="000B4C4A" w:rsidP="000B4C4A">
      <w:pPr>
        <w:pStyle w:val="Textoindependiente"/>
        <w:rPr>
          <w:rFonts w:ascii="Times New Roman"/>
          <w:noProof/>
          <w:sz w:val="20"/>
        </w:rPr>
      </w:pPr>
      <w:bookmarkStart w:id="0" w:name="_Hlk124509404"/>
      <w:bookmarkEnd w:id="0"/>
    </w:p>
    <w:p w14:paraId="10792A76" w14:textId="77777777" w:rsidR="000B4C4A" w:rsidRDefault="000B4C4A" w:rsidP="000B4C4A">
      <w:pPr>
        <w:pStyle w:val="Textoindependiente"/>
        <w:rPr>
          <w:rFonts w:ascii="Times New Roman"/>
          <w:sz w:val="20"/>
        </w:rPr>
      </w:pPr>
    </w:p>
    <w:p w14:paraId="31970CD9" w14:textId="141DD553" w:rsidR="000B4C4A" w:rsidRDefault="000B4C4A" w:rsidP="000B4C4A">
      <w:pPr>
        <w:pStyle w:val="Textoindependiente"/>
        <w:rPr>
          <w:rFonts w:ascii="Times New Roman"/>
          <w:sz w:val="20"/>
        </w:rPr>
      </w:pPr>
    </w:p>
    <w:p w14:paraId="0AD4AE89" w14:textId="578D938A" w:rsidR="000B4C4A" w:rsidRDefault="004F5158" w:rsidP="004F5158">
      <w:pPr>
        <w:pStyle w:val="Textoindependiente"/>
        <w:jc w:val="center"/>
        <w:rPr>
          <w:rFonts w:ascii="Times New Roman"/>
          <w:b/>
          <w:sz w:val="44"/>
        </w:rPr>
      </w:pPr>
      <w:r w:rsidRPr="004F5158">
        <w:rPr>
          <w:rFonts w:ascii="Times New Roman"/>
          <w:b/>
          <w:sz w:val="44"/>
        </w:rPr>
        <w:t>ANEXO 1</w:t>
      </w:r>
    </w:p>
    <w:p w14:paraId="6D61EC6C" w14:textId="77777777" w:rsidR="004F5158" w:rsidRPr="004F5158" w:rsidRDefault="004F5158" w:rsidP="004F5158">
      <w:pPr>
        <w:pStyle w:val="Textoindependiente"/>
        <w:jc w:val="center"/>
        <w:rPr>
          <w:rFonts w:ascii="Times New Roman"/>
          <w:b/>
          <w:sz w:val="14"/>
        </w:rPr>
      </w:pPr>
    </w:p>
    <w:p w14:paraId="1C387F1C" w14:textId="77777777" w:rsidR="000B4C4A" w:rsidRPr="000B4C4A" w:rsidRDefault="000B4C4A" w:rsidP="000B4C4A">
      <w:pPr>
        <w:pStyle w:val="Textoindependiente"/>
        <w:jc w:val="center"/>
        <w:rPr>
          <w:rFonts w:ascii="Arial" w:hAnsi="Arial" w:cs="Arial"/>
          <w:b/>
          <w:sz w:val="36"/>
        </w:rPr>
      </w:pPr>
      <w:r w:rsidRPr="000B4C4A">
        <w:rPr>
          <w:rFonts w:ascii="Arial" w:hAnsi="Arial" w:cs="Arial"/>
          <w:b/>
          <w:sz w:val="36"/>
        </w:rPr>
        <w:t>Inscripción General</w:t>
      </w:r>
    </w:p>
    <w:p w14:paraId="3E7117A2" w14:textId="77777777" w:rsidR="000B4C4A" w:rsidRDefault="000B4C4A" w:rsidP="000B4C4A">
      <w:pPr>
        <w:pStyle w:val="Textoindependiente"/>
        <w:rPr>
          <w:rFonts w:ascii="Times New Roman"/>
          <w:sz w:val="20"/>
        </w:rPr>
      </w:pPr>
    </w:p>
    <w:tbl>
      <w:tblPr>
        <w:tblStyle w:val="Tablaconcuadrcula"/>
        <w:tblpPr w:leftFromText="141" w:rightFromText="141" w:vertAnchor="text" w:horzAnchor="margin" w:tblpX="-714" w:tblpY="20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0B4C4A" w14:paraId="28D39F58" w14:textId="77777777" w:rsidTr="008D0950">
        <w:tc>
          <w:tcPr>
            <w:tcW w:w="10343" w:type="dxa"/>
          </w:tcPr>
          <w:p w14:paraId="13A4801D" w14:textId="77777777" w:rsidR="000B4C4A" w:rsidRDefault="000B4C4A" w:rsidP="008D0950">
            <w:r>
              <w:t xml:space="preserve">Nombre de la Institución: </w:t>
            </w:r>
          </w:p>
        </w:tc>
      </w:tr>
      <w:tr w:rsidR="000B4C4A" w14:paraId="3A7F6A05" w14:textId="77777777" w:rsidTr="008D0950">
        <w:tc>
          <w:tcPr>
            <w:tcW w:w="10343" w:type="dxa"/>
          </w:tcPr>
          <w:p w14:paraId="5994BF65" w14:textId="77777777" w:rsidR="000B4C4A" w:rsidRDefault="000B4C4A" w:rsidP="008D0950">
            <w:r>
              <w:t>Número de Socio:</w:t>
            </w:r>
          </w:p>
        </w:tc>
      </w:tr>
      <w:tr w:rsidR="000B4C4A" w14:paraId="0A57DF5A" w14:textId="77777777" w:rsidTr="008D0950">
        <w:tc>
          <w:tcPr>
            <w:tcW w:w="10343" w:type="dxa"/>
          </w:tcPr>
          <w:p w14:paraId="451323F9" w14:textId="77777777" w:rsidR="000B4C4A" w:rsidRDefault="000B4C4A" w:rsidP="008D0950">
            <w:r>
              <w:t xml:space="preserve">Nombre del responsable: </w:t>
            </w:r>
          </w:p>
        </w:tc>
      </w:tr>
      <w:tr w:rsidR="00FD5E9E" w14:paraId="36B6CC64" w14:textId="77777777" w:rsidTr="008D0950">
        <w:tc>
          <w:tcPr>
            <w:tcW w:w="10343" w:type="dxa"/>
          </w:tcPr>
          <w:p w14:paraId="682035A4" w14:textId="77777777" w:rsidR="00FD5E9E" w:rsidRDefault="00FD5E9E" w:rsidP="008D0950">
            <w:r>
              <w:t>Teléfono del responsable:</w:t>
            </w:r>
          </w:p>
        </w:tc>
      </w:tr>
    </w:tbl>
    <w:p w14:paraId="1DCBDCD1" w14:textId="77777777" w:rsidR="000B4C4A" w:rsidRDefault="000B4C4A" w:rsidP="000B4C4A">
      <w:pPr>
        <w:pStyle w:val="Textoindependiente"/>
        <w:rPr>
          <w:rFonts w:ascii="Times New Roman"/>
          <w:sz w:val="20"/>
        </w:rPr>
      </w:pPr>
    </w:p>
    <w:p w14:paraId="30E2F227" w14:textId="7C4B833E" w:rsidR="00FD5E9E" w:rsidRDefault="001740E6" w:rsidP="00C43D5D">
      <w:pPr>
        <w:pStyle w:val="Textoindependiente"/>
        <w:ind w:left="-709" w:right="-801"/>
        <w:jc w:val="both"/>
        <w:rPr>
          <w:rFonts w:ascii="Arial" w:hAnsi="Arial" w:cs="Arial"/>
          <w:sz w:val="22"/>
        </w:rPr>
      </w:pPr>
      <w:r w:rsidRPr="00C43D5D">
        <w:rPr>
          <w:rFonts w:ascii="Arial" w:hAnsi="Arial" w:cs="Arial"/>
          <w:b/>
          <w:sz w:val="22"/>
        </w:rPr>
        <w:t>Instrucciones</w:t>
      </w:r>
      <w:r>
        <w:rPr>
          <w:rFonts w:ascii="Arial" w:hAnsi="Arial" w:cs="Arial"/>
          <w:sz w:val="22"/>
        </w:rPr>
        <w:t xml:space="preserve">: </w:t>
      </w:r>
      <w:r w:rsidR="00FD5E9E" w:rsidRPr="00FD5E9E">
        <w:rPr>
          <w:rFonts w:ascii="Arial" w:hAnsi="Arial" w:cs="Arial"/>
          <w:sz w:val="22"/>
        </w:rPr>
        <w:t xml:space="preserve">Anotar </w:t>
      </w:r>
      <w:r w:rsidR="00FD5E9E">
        <w:rPr>
          <w:rFonts w:ascii="Arial" w:hAnsi="Arial" w:cs="Arial"/>
          <w:sz w:val="22"/>
        </w:rPr>
        <w:t>el nombre de todos los estudiantes que participan en el 1</w:t>
      </w:r>
      <w:r w:rsidR="004F5158">
        <w:rPr>
          <w:rFonts w:ascii="Arial" w:hAnsi="Arial" w:cs="Arial"/>
          <w:sz w:val="22"/>
        </w:rPr>
        <w:t>8</w:t>
      </w:r>
      <w:r w:rsidR="00FD5E9E">
        <w:rPr>
          <w:rFonts w:ascii="Arial" w:hAnsi="Arial" w:cs="Arial"/>
          <w:sz w:val="22"/>
        </w:rPr>
        <w:t>º ENACyDD, marcando las categorías en las que participará</w:t>
      </w:r>
      <w:r>
        <w:rPr>
          <w:rFonts w:ascii="Arial" w:hAnsi="Arial" w:cs="Arial"/>
          <w:sz w:val="22"/>
        </w:rPr>
        <w:t>.</w:t>
      </w:r>
    </w:p>
    <w:p w14:paraId="0D708CCD" w14:textId="77777777" w:rsidR="00FD5E9E" w:rsidRPr="00FD5E9E" w:rsidRDefault="00FD5E9E" w:rsidP="00FD5E9E">
      <w:pPr>
        <w:pStyle w:val="Textoindependiente"/>
        <w:jc w:val="both"/>
        <w:rPr>
          <w:rFonts w:ascii="Arial" w:hAnsi="Arial" w:cs="Arial"/>
          <w:sz w:val="22"/>
        </w:rPr>
      </w:pPr>
    </w:p>
    <w:tbl>
      <w:tblPr>
        <w:tblStyle w:val="Tablaconcuadrcula"/>
        <w:tblW w:w="11487" w:type="dxa"/>
        <w:tblInd w:w="-1286" w:type="dxa"/>
        <w:tblLayout w:type="fixed"/>
        <w:tblLook w:val="04A0" w:firstRow="1" w:lastRow="0" w:firstColumn="1" w:lastColumn="0" w:noHBand="0" w:noVBand="1"/>
      </w:tblPr>
      <w:tblGrid>
        <w:gridCol w:w="551"/>
        <w:gridCol w:w="3282"/>
        <w:gridCol w:w="709"/>
        <w:gridCol w:w="708"/>
        <w:gridCol w:w="993"/>
        <w:gridCol w:w="850"/>
        <w:gridCol w:w="709"/>
        <w:gridCol w:w="709"/>
        <w:gridCol w:w="850"/>
        <w:gridCol w:w="992"/>
        <w:gridCol w:w="567"/>
        <w:gridCol w:w="567"/>
      </w:tblGrid>
      <w:tr w:rsidR="00E617CC" w:rsidRPr="00E617CC" w14:paraId="6FFBA2A7" w14:textId="675B717B" w:rsidTr="00E617CC">
        <w:tc>
          <w:tcPr>
            <w:tcW w:w="551" w:type="dxa"/>
          </w:tcPr>
          <w:p w14:paraId="31D644A7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b/>
                <w:sz w:val="20"/>
                <w:szCs w:val="20"/>
              </w:rPr>
            </w:pPr>
            <w:r w:rsidRPr="003D1034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3282" w:type="dxa"/>
          </w:tcPr>
          <w:p w14:paraId="04148CA5" w14:textId="77777777" w:rsidR="00E617CC" w:rsidRPr="001740E6" w:rsidRDefault="00E617CC" w:rsidP="000B4C4A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1740E6">
              <w:rPr>
                <w:rFonts w:ascii="Arial" w:hAnsi="Arial" w:cs="Arial"/>
                <w:sz w:val="20"/>
              </w:rPr>
              <w:t xml:space="preserve">Nombre del alumno </w:t>
            </w:r>
          </w:p>
        </w:tc>
        <w:tc>
          <w:tcPr>
            <w:tcW w:w="709" w:type="dxa"/>
          </w:tcPr>
          <w:p w14:paraId="23643E7B" w14:textId="77777777" w:rsidR="00E617CC" w:rsidRPr="00E617CC" w:rsidRDefault="00E617CC" w:rsidP="00E617CC">
            <w:pPr>
              <w:pStyle w:val="Textoindependiente"/>
              <w:ind w:left="-107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617CC">
              <w:rPr>
                <w:rFonts w:ascii="Arial" w:hAnsi="Arial" w:cs="Arial"/>
                <w:sz w:val="12"/>
                <w:szCs w:val="12"/>
              </w:rPr>
              <w:t>Ajedrez</w:t>
            </w:r>
          </w:p>
          <w:p w14:paraId="57BDB26C" w14:textId="77777777" w:rsidR="00E617CC" w:rsidRPr="00E617CC" w:rsidRDefault="00E617CC" w:rsidP="00E617CC">
            <w:pPr>
              <w:pStyle w:val="Textoindependiente"/>
              <w:ind w:left="-107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617CC">
              <w:rPr>
                <w:rFonts w:ascii="Arial" w:hAnsi="Arial" w:cs="Arial"/>
                <w:sz w:val="12"/>
                <w:szCs w:val="12"/>
              </w:rPr>
              <w:t>Individual</w:t>
            </w:r>
          </w:p>
        </w:tc>
        <w:tc>
          <w:tcPr>
            <w:tcW w:w="708" w:type="dxa"/>
          </w:tcPr>
          <w:p w14:paraId="2372CCDA" w14:textId="77777777" w:rsidR="00E617CC" w:rsidRPr="00E617CC" w:rsidRDefault="00E617CC" w:rsidP="000B4C4A">
            <w:pPr>
              <w:pStyle w:val="Textoindependiente"/>
              <w:rPr>
                <w:rFonts w:ascii="Arial" w:hAnsi="Arial" w:cs="Arial"/>
                <w:sz w:val="12"/>
                <w:szCs w:val="12"/>
              </w:rPr>
            </w:pPr>
            <w:r w:rsidRPr="00E617CC">
              <w:rPr>
                <w:rFonts w:ascii="Arial" w:hAnsi="Arial" w:cs="Arial"/>
                <w:sz w:val="12"/>
                <w:szCs w:val="12"/>
              </w:rPr>
              <w:t>Ajedrez</w:t>
            </w:r>
          </w:p>
          <w:p w14:paraId="06298517" w14:textId="77777777" w:rsidR="00E617CC" w:rsidRPr="00E617CC" w:rsidRDefault="00E617CC" w:rsidP="000B4C4A">
            <w:pPr>
              <w:pStyle w:val="Textoindependiente"/>
              <w:rPr>
                <w:rFonts w:ascii="Arial" w:hAnsi="Arial" w:cs="Arial"/>
                <w:sz w:val="12"/>
                <w:szCs w:val="12"/>
              </w:rPr>
            </w:pPr>
            <w:r w:rsidRPr="00E617CC">
              <w:rPr>
                <w:rFonts w:ascii="Arial" w:hAnsi="Arial" w:cs="Arial"/>
                <w:sz w:val="12"/>
                <w:szCs w:val="12"/>
              </w:rPr>
              <w:t>Equipo</w:t>
            </w:r>
          </w:p>
        </w:tc>
        <w:tc>
          <w:tcPr>
            <w:tcW w:w="993" w:type="dxa"/>
          </w:tcPr>
          <w:p w14:paraId="01E3782F" w14:textId="77777777" w:rsidR="00E617CC" w:rsidRPr="00E617CC" w:rsidRDefault="00E617CC" w:rsidP="000B4C4A">
            <w:pPr>
              <w:pStyle w:val="Textoindependiente"/>
              <w:rPr>
                <w:rFonts w:ascii="Arial" w:hAnsi="Arial" w:cs="Arial"/>
                <w:sz w:val="12"/>
                <w:szCs w:val="12"/>
              </w:rPr>
            </w:pPr>
            <w:r w:rsidRPr="00E617CC">
              <w:rPr>
                <w:rFonts w:ascii="Arial" w:hAnsi="Arial" w:cs="Arial"/>
                <w:sz w:val="12"/>
                <w:szCs w:val="12"/>
              </w:rPr>
              <w:t>Arquitectura Sustentable</w:t>
            </w:r>
          </w:p>
        </w:tc>
        <w:tc>
          <w:tcPr>
            <w:tcW w:w="850" w:type="dxa"/>
          </w:tcPr>
          <w:p w14:paraId="0E8658BA" w14:textId="77777777" w:rsidR="00E617CC" w:rsidRPr="00E617CC" w:rsidRDefault="00E617CC" w:rsidP="000B4C4A">
            <w:pPr>
              <w:pStyle w:val="Textoindependiente"/>
              <w:rPr>
                <w:rFonts w:ascii="Arial" w:hAnsi="Arial" w:cs="Arial"/>
                <w:sz w:val="12"/>
                <w:szCs w:val="12"/>
              </w:rPr>
            </w:pPr>
            <w:r w:rsidRPr="00E617CC">
              <w:rPr>
                <w:rFonts w:ascii="Arial" w:hAnsi="Arial" w:cs="Arial"/>
                <w:sz w:val="12"/>
                <w:szCs w:val="12"/>
              </w:rPr>
              <w:t xml:space="preserve">Fotografía </w:t>
            </w:r>
          </w:p>
        </w:tc>
        <w:tc>
          <w:tcPr>
            <w:tcW w:w="709" w:type="dxa"/>
          </w:tcPr>
          <w:p w14:paraId="53068D25" w14:textId="77777777" w:rsidR="00E617CC" w:rsidRPr="00E617CC" w:rsidRDefault="00E617CC" w:rsidP="000B4C4A">
            <w:pPr>
              <w:pStyle w:val="Textoindependiente"/>
              <w:rPr>
                <w:rFonts w:ascii="Arial" w:hAnsi="Arial" w:cs="Arial"/>
                <w:sz w:val="12"/>
                <w:szCs w:val="12"/>
              </w:rPr>
            </w:pPr>
            <w:r w:rsidRPr="00E617CC">
              <w:rPr>
                <w:rFonts w:ascii="Arial" w:hAnsi="Arial" w:cs="Arial"/>
                <w:sz w:val="12"/>
                <w:szCs w:val="12"/>
              </w:rPr>
              <w:t xml:space="preserve">Dibujo </w:t>
            </w:r>
          </w:p>
        </w:tc>
        <w:tc>
          <w:tcPr>
            <w:tcW w:w="709" w:type="dxa"/>
          </w:tcPr>
          <w:p w14:paraId="3D61B06A" w14:textId="77777777" w:rsidR="00E617CC" w:rsidRPr="00E617CC" w:rsidRDefault="00E617CC" w:rsidP="000B4C4A">
            <w:pPr>
              <w:pStyle w:val="Textoindependiente"/>
              <w:rPr>
                <w:rFonts w:ascii="Arial" w:hAnsi="Arial" w:cs="Arial"/>
                <w:sz w:val="12"/>
                <w:szCs w:val="12"/>
              </w:rPr>
            </w:pPr>
            <w:r w:rsidRPr="00E617CC">
              <w:rPr>
                <w:rFonts w:ascii="Arial" w:hAnsi="Arial" w:cs="Arial"/>
                <w:sz w:val="12"/>
                <w:szCs w:val="12"/>
              </w:rPr>
              <w:t xml:space="preserve">Pintura </w:t>
            </w:r>
          </w:p>
        </w:tc>
        <w:tc>
          <w:tcPr>
            <w:tcW w:w="850" w:type="dxa"/>
          </w:tcPr>
          <w:p w14:paraId="67B9A287" w14:textId="77777777" w:rsidR="00E617CC" w:rsidRPr="00E617CC" w:rsidRDefault="00E617CC" w:rsidP="00E617CC">
            <w:pPr>
              <w:pStyle w:val="Textoindependiente"/>
              <w:ind w:left="-106" w:right="-11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617CC">
              <w:rPr>
                <w:rFonts w:ascii="Arial" w:hAnsi="Arial" w:cs="Arial"/>
                <w:sz w:val="12"/>
                <w:szCs w:val="12"/>
              </w:rPr>
              <w:t>Cortometraje</w:t>
            </w:r>
          </w:p>
          <w:p w14:paraId="579D14F2" w14:textId="77777777" w:rsidR="00E617CC" w:rsidRPr="00E617CC" w:rsidRDefault="00E617CC" w:rsidP="00E617CC">
            <w:pPr>
              <w:pStyle w:val="Textoindependiente"/>
              <w:ind w:right="-11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617CC">
              <w:rPr>
                <w:rFonts w:ascii="Arial" w:hAnsi="Arial" w:cs="Arial"/>
                <w:sz w:val="12"/>
                <w:szCs w:val="12"/>
              </w:rPr>
              <w:t>Individual</w:t>
            </w:r>
          </w:p>
        </w:tc>
        <w:tc>
          <w:tcPr>
            <w:tcW w:w="992" w:type="dxa"/>
          </w:tcPr>
          <w:p w14:paraId="40396414" w14:textId="77777777" w:rsidR="00E617CC" w:rsidRPr="00E617CC" w:rsidRDefault="00E617CC" w:rsidP="001740E6">
            <w:pPr>
              <w:pStyle w:val="Textoindependiente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617CC">
              <w:rPr>
                <w:rFonts w:ascii="Arial" w:hAnsi="Arial" w:cs="Arial"/>
                <w:sz w:val="12"/>
                <w:szCs w:val="12"/>
              </w:rPr>
              <w:t>Cortometraje</w:t>
            </w:r>
          </w:p>
          <w:p w14:paraId="74C116C6" w14:textId="77777777" w:rsidR="00E617CC" w:rsidRPr="00E617CC" w:rsidRDefault="00E617CC" w:rsidP="001740E6">
            <w:pPr>
              <w:pStyle w:val="Textoindependiente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617CC">
              <w:rPr>
                <w:rFonts w:ascii="Arial" w:hAnsi="Arial" w:cs="Arial"/>
                <w:sz w:val="12"/>
                <w:szCs w:val="12"/>
              </w:rPr>
              <w:t>Equipo</w:t>
            </w:r>
          </w:p>
        </w:tc>
        <w:tc>
          <w:tcPr>
            <w:tcW w:w="567" w:type="dxa"/>
          </w:tcPr>
          <w:p w14:paraId="2E939D05" w14:textId="77777777" w:rsidR="00E617CC" w:rsidRPr="00E617CC" w:rsidRDefault="00E617CC" w:rsidP="00E617CC">
            <w:pPr>
              <w:pStyle w:val="Textoindependiente"/>
              <w:ind w:left="-105" w:right="-108"/>
              <w:rPr>
                <w:rFonts w:ascii="Arial" w:hAnsi="Arial" w:cs="Arial"/>
                <w:sz w:val="12"/>
                <w:szCs w:val="12"/>
              </w:rPr>
            </w:pPr>
            <w:r w:rsidRPr="00E617CC">
              <w:rPr>
                <w:rFonts w:ascii="Arial" w:hAnsi="Arial" w:cs="Arial"/>
                <w:sz w:val="12"/>
                <w:szCs w:val="12"/>
              </w:rPr>
              <w:t xml:space="preserve">E-Poster </w:t>
            </w:r>
          </w:p>
        </w:tc>
        <w:tc>
          <w:tcPr>
            <w:tcW w:w="567" w:type="dxa"/>
          </w:tcPr>
          <w:p w14:paraId="3A1D5A9E" w14:textId="11F19C01" w:rsidR="00E617CC" w:rsidRPr="00E617CC" w:rsidRDefault="00E617CC" w:rsidP="00E617CC">
            <w:pPr>
              <w:pStyle w:val="Textoindependiente"/>
              <w:ind w:left="-104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Podcast</w:t>
            </w:r>
          </w:p>
        </w:tc>
      </w:tr>
      <w:tr w:rsidR="00E617CC" w14:paraId="0250C1F5" w14:textId="132A3E8F" w:rsidTr="00E617CC">
        <w:tc>
          <w:tcPr>
            <w:tcW w:w="551" w:type="dxa"/>
          </w:tcPr>
          <w:p w14:paraId="239BD8B5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b/>
                <w:sz w:val="20"/>
                <w:szCs w:val="20"/>
              </w:rPr>
            </w:pPr>
            <w:r w:rsidRPr="003D103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282" w:type="dxa"/>
          </w:tcPr>
          <w:p w14:paraId="2CD54AEE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</w:tcPr>
          <w:p w14:paraId="0DA868A0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708" w:type="dxa"/>
          </w:tcPr>
          <w:p w14:paraId="10C285A3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993" w:type="dxa"/>
          </w:tcPr>
          <w:p w14:paraId="118D8AF2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850" w:type="dxa"/>
          </w:tcPr>
          <w:p w14:paraId="7E181963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</w:tcPr>
          <w:p w14:paraId="7D92E2FF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</w:tcPr>
          <w:p w14:paraId="071B508B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850" w:type="dxa"/>
          </w:tcPr>
          <w:p w14:paraId="3DED9A5F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992" w:type="dxa"/>
          </w:tcPr>
          <w:p w14:paraId="5F47F8FD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567" w:type="dxa"/>
          </w:tcPr>
          <w:p w14:paraId="6727F0E0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567" w:type="dxa"/>
          </w:tcPr>
          <w:p w14:paraId="56AEC1A6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</w:tr>
      <w:tr w:rsidR="00E617CC" w14:paraId="2F3B8A57" w14:textId="0947E502" w:rsidTr="00E617CC">
        <w:tc>
          <w:tcPr>
            <w:tcW w:w="551" w:type="dxa"/>
          </w:tcPr>
          <w:p w14:paraId="6F2D7BCA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b/>
                <w:sz w:val="20"/>
                <w:szCs w:val="20"/>
              </w:rPr>
            </w:pPr>
            <w:r w:rsidRPr="003D1034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282" w:type="dxa"/>
          </w:tcPr>
          <w:p w14:paraId="3EF2DF88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</w:tcPr>
          <w:p w14:paraId="06764B96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708" w:type="dxa"/>
          </w:tcPr>
          <w:p w14:paraId="033E718B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993" w:type="dxa"/>
          </w:tcPr>
          <w:p w14:paraId="0D968FE1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850" w:type="dxa"/>
          </w:tcPr>
          <w:p w14:paraId="641A6EEC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</w:tcPr>
          <w:p w14:paraId="651E4FD0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</w:tcPr>
          <w:p w14:paraId="56E8D6F9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850" w:type="dxa"/>
          </w:tcPr>
          <w:p w14:paraId="3D8BE453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992" w:type="dxa"/>
          </w:tcPr>
          <w:p w14:paraId="3AC32423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567" w:type="dxa"/>
          </w:tcPr>
          <w:p w14:paraId="6B4E2057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567" w:type="dxa"/>
          </w:tcPr>
          <w:p w14:paraId="26294031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</w:tr>
      <w:tr w:rsidR="00E617CC" w14:paraId="4631A1AE" w14:textId="17904FB3" w:rsidTr="00E617CC">
        <w:tc>
          <w:tcPr>
            <w:tcW w:w="551" w:type="dxa"/>
          </w:tcPr>
          <w:p w14:paraId="1A36F244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b/>
                <w:sz w:val="20"/>
                <w:szCs w:val="20"/>
              </w:rPr>
            </w:pPr>
            <w:r w:rsidRPr="003D103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282" w:type="dxa"/>
          </w:tcPr>
          <w:p w14:paraId="48F8D931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</w:tcPr>
          <w:p w14:paraId="0DB11960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708" w:type="dxa"/>
          </w:tcPr>
          <w:p w14:paraId="5E2732EB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993" w:type="dxa"/>
          </w:tcPr>
          <w:p w14:paraId="20D9404F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850" w:type="dxa"/>
          </w:tcPr>
          <w:p w14:paraId="4984CF7F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</w:tcPr>
          <w:p w14:paraId="071908D7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</w:tcPr>
          <w:p w14:paraId="6674E171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850" w:type="dxa"/>
          </w:tcPr>
          <w:p w14:paraId="2CF994E0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992" w:type="dxa"/>
          </w:tcPr>
          <w:p w14:paraId="7DD133A2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567" w:type="dxa"/>
          </w:tcPr>
          <w:p w14:paraId="5DB6BB05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567" w:type="dxa"/>
          </w:tcPr>
          <w:p w14:paraId="164E4CD6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</w:tr>
      <w:tr w:rsidR="00E617CC" w14:paraId="513B5DA1" w14:textId="54E67A2B" w:rsidTr="00E617CC">
        <w:tc>
          <w:tcPr>
            <w:tcW w:w="551" w:type="dxa"/>
          </w:tcPr>
          <w:p w14:paraId="79147B81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b/>
                <w:sz w:val="20"/>
                <w:szCs w:val="20"/>
              </w:rPr>
            </w:pPr>
            <w:r w:rsidRPr="003D1034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282" w:type="dxa"/>
          </w:tcPr>
          <w:p w14:paraId="21D30844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</w:tcPr>
          <w:p w14:paraId="37F0CAAE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708" w:type="dxa"/>
          </w:tcPr>
          <w:p w14:paraId="2B9C54F9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993" w:type="dxa"/>
          </w:tcPr>
          <w:p w14:paraId="27748D2E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850" w:type="dxa"/>
          </w:tcPr>
          <w:p w14:paraId="3D58E472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</w:tcPr>
          <w:p w14:paraId="1640AEE0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</w:tcPr>
          <w:p w14:paraId="4A818976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850" w:type="dxa"/>
          </w:tcPr>
          <w:p w14:paraId="668355A6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992" w:type="dxa"/>
          </w:tcPr>
          <w:p w14:paraId="57799CB7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567" w:type="dxa"/>
          </w:tcPr>
          <w:p w14:paraId="6F7E0965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567" w:type="dxa"/>
          </w:tcPr>
          <w:p w14:paraId="28E9A7F4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</w:tr>
      <w:tr w:rsidR="00E617CC" w14:paraId="1DC14A03" w14:textId="26DCF76F" w:rsidTr="00E617CC">
        <w:tc>
          <w:tcPr>
            <w:tcW w:w="551" w:type="dxa"/>
          </w:tcPr>
          <w:p w14:paraId="6D83BFBA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282" w:type="dxa"/>
          </w:tcPr>
          <w:p w14:paraId="725F4564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</w:tcPr>
          <w:p w14:paraId="4BF61339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708" w:type="dxa"/>
          </w:tcPr>
          <w:p w14:paraId="3A4C6253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993" w:type="dxa"/>
          </w:tcPr>
          <w:p w14:paraId="1F64E438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850" w:type="dxa"/>
          </w:tcPr>
          <w:p w14:paraId="7C93F88E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</w:tcPr>
          <w:p w14:paraId="53B352FA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</w:tcPr>
          <w:p w14:paraId="2183102C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850" w:type="dxa"/>
          </w:tcPr>
          <w:p w14:paraId="3C10292C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992" w:type="dxa"/>
          </w:tcPr>
          <w:p w14:paraId="530857DF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567" w:type="dxa"/>
          </w:tcPr>
          <w:p w14:paraId="021FEC85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567" w:type="dxa"/>
          </w:tcPr>
          <w:p w14:paraId="060D3538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</w:tr>
      <w:tr w:rsidR="00E617CC" w14:paraId="52F92D66" w14:textId="43BF5B4B" w:rsidTr="00E617CC">
        <w:tc>
          <w:tcPr>
            <w:tcW w:w="551" w:type="dxa"/>
          </w:tcPr>
          <w:p w14:paraId="1B412891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282" w:type="dxa"/>
          </w:tcPr>
          <w:p w14:paraId="2DBDF421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</w:tcPr>
          <w:p w14:paraId="6B4B6B54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708" w:type="dxa"/>
          </w:tcPr>
          <w:p w14:paraId="47617172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993" w:type="dxa"/>
          </w:tcPr>
          <w:p w14:paraId="004A0D0B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850" w:type="dxa"/>
          </w:tcPr>
          <w:p w14:paraId="33E2FE51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</w:tcPr>
          <w:p w14:paraId="2643406C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</w:tcPr>
          <w:p w14:paraId="7D0B2CAC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850" w:type="dxa"/>
          </w:tcPr>
          <w:p w14:paraId="30BDC097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992" w:type="dxa"/>
          </w:tcPr>
          <w:p w14:paraId="7A922F4D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567" w:type="dxa"/>
          </w:tcPr>
          <w:p w14:paraId="552DA3FE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567" w:type="dxa"/>
          </w:tcPr>
          <w:p w14:paraId="1F1E1DB2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</w:tr>
      <w:tr w:rsidR="00E617CC" w14:paraId="6884B2D2" w14:textId="6165FA26" w:rsidTr="00E617CC">
        <w:tc>
          <w:tcPr>
            <w:tcW w:w="551" w:type="dxa"/>
          </w:tcPr>
          <w:p w14:paraId="3C4F9200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3282" w:type="dxa"/>
          </w:tcPr>
          <w:p w14:paraId="53A0CBB6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</w:tcPr>
          <w:p w14:paraId="5AB3EA6B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708" w:type="dxa"/>
          </w:tcPr>
          <w:p w14:paraId="4334FAE4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993" w:type="dxa"/>
          </w:tcPr>
          <w:p w14:paraId="6289C582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850" w:type="dxa"/>
          </w:tcPr>
          <w:p w14:paraId="5A6AED68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</w:tcPr>
          <w:p w14:paraId="53229F2C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</w:tcPr>
          <w:p w14:paraId="72414681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850" w:type="dxa"/>
          </w:tcPr>
          <w:p w14:paraId="4D3AB5CE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992" w:type="dxa"/>
          </w:tcPr>
          <w:p w14:paraId="605D6BE3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567" w:type="dxa"/>
          </w:tcPr>
          <w:p w14:paraId="7B00CB50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567" w:type="dxa"/>
          </w:tcPr>
          <w:p w14:paraId="203A5E65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</w:tr>
      <w:tr w:rsidR="00E617CC" w14:paraId="13CB0F46" w14:textId="7A441351" w:rsidTr="00E617CC">
        <w:tc>
          <w:tcPr>
            <w:tcW w:w="551" w:type="dxa"/>
          </w:tcPr>
          <w:p w14:paraId="45CD1EBF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3282" w:type="dxa"/>
          </w:tcPr>
          <w:p w14:paraId="692153E9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</w:tcPr>
          <w:p w14:paraId="3E9CF945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708" w:type="dxa"/>
          </w:tcPr>
          <w:p w14:paraId="2713ADED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993" w:type="dxa"/>
          </w:tcPr>
          <w:p w14:paraId="3904191E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850" w:type="dxa"/>
          </w:tcPr>
          <w:p w14:paraId="6D445A54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</w:tcPr>
          <w:p w14:paraId="724A3ED3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</w:tcPr>
          <w:p w14:paraId="25591DAA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850" w:type="dxa"/>
          </w:tcPr>
          <w:p w14:paraId="66D3C3B8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992" w:type="dxa"/>
          </w:tcPr>
          <w:p w14:paraId="65085630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567" w:type="dxa"/>
          </w:tcPr>
          <w:p w14:paraId="0BDF624E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567" w:type="dxa"/>
          </w:tcPr>
          <w:p w14:paraId="20A60755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</w:tr>
      <w:tr w:rsidR="00E617CC" w14:paraId="73069E99" w14:textId="1C7419EE" w:rsidTr="00E617CC">
        <w:tc>
          <w:tcPr>
            <w:tcW w:w="551" w:type="dxa"/>
          </w:tcPr>
          <w:p w14:paraId="7015A819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3282" w:type="dxa"/>
          </w:tcPr>
          <w:p w14:paraId="09DEC5B7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</w:tcPr>
          <w:p w14:paraId="4253B00F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708" w:type="dxa"/>
          </w:tcPr>
          <w:p w14:paraId="1F95FA3B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993" w:type="dxa"/>
          </w:tcPr>
          <w:p w14:paraId="57AD678C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850" w:type="dxa"/>
          </w:tcPr>
          <w:p w14:paraId="326A55F4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</w:tcPr>
          <w:p w14:paraId="3470414A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</w:tcPr>
          <w:p w14:paraId="518590F1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850" w:type="dxa"/>
          </w:tcPr>
          <w:p w14:paraId="0C165E52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992" w:type="dxa"/>
          </w:tcPr>
          <w:p w14:paraId="512D316D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567" w:type="dxa"/>
          </w:tcPr>
          <w:p w14:paraId="4DCE00EF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567" w:type="dxa"/>
          </w:tcPr>
          <w:p w14:paraId="2D136EF8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</w:tr>
      <w:tr w:rsidR="00E617CC" w14:paraId="6B5E8942" w14:textId="5D94D9B6" w:rsidTr="00E617CC">
        <w:tc>
          <w:tcPr>
            <w:tcW w:w="551" w:type="dxa"/>
          </w:tcPr>
          <w:p w14:paraId="5FFF4240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3282" w:type="dxa"/>
          </w:tcPr>
          <w:p w14:paraId="5E9D7607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</w:tcPr>
          <w:p w14:paraId="59C5D025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708" w:type="dxa"/>
          </w:tcPr>
          <w:p w14:paraId="14CF00F9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993" w:type="dxa"/>
          </w:tcPr>
          <w:p w14:paraId="646508A7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850" w:type="dxa"/>
          </w:tcPr>
          <w:p w14:paraId="1309D15A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</w:tcPr>
          <w:p w14:paraId="7AB125A2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</w:tcPr>
          <w:p w14:paraId="78FDC40A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850" w:type="dxa"/>
          </w:tcPr>
          <w:p w14:paraId="3A56AE24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992" w:type="dxa"/>
          </w:tcPr>
          <w:p w14:paraId="2A637452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567" w:type="dxa"/>
          </w:tcPr>
          <w:p w14:paraId="44722E14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567" w:type="dxa"/>
          </w:tcPr>
          <w:p w14:paraId="32710F1B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</w:tr>
      <w:tr w:rsidR="00E617CC" w14:paraId="57192048" w14:textId="365D5F8B" w:rsidTr="00E617CC">
        <w:tc>
          <w:tcPr>
            <w:tcW w:w="551" w:type="dxa"/>
          </w:tcPr>
          <w:p w14:paraId="24C49A92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3282" w:type="dxa"/>
          </w:tcPr>
          <w:p w14:paraId="256A949A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</w:tcPr>
          <w:p w14:paraId="04D3AF51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708" w:type="dxa"/>
          </w:tcPr>
          <w:p w14:paraId="47F961F5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993" w:type="dxa"/>
          </w:tcPr>
          <w:p w14:paraId="452FE24C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850" w:type="dxa"/>
          </w:tcPr>
          <w:p w14:paraId="590965D5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</w:tcPr>
          <w:p w14:paraId="58948F9E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</w:tcPr>
          <w:p w14:paraId="5656882C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850" w:type="dxa"/>
          </w:tcPr>
          <w:p w14:paraId="50B2EFC7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992" w:type="dxa"/>
          </w:tcPr>
          <w:p w14:paraId="7BA57F6E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567" w:type="dxa"/>
          </w:tcPr>
          <w:p w14:paraId="17168C82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567" w:type="dxa"/>
          </w:tcPr>
          <w:p w14:paraId="37271E14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</w:tr>
      <w:tr w:rsidR="00E617CC" w14:paraId="07B84A8A" w14:textId="72B9C326" w:rsidTr="00E617CC">
        <w:tc>
          <w:tcPr>
            <w:tcW w:w="551" w:type="dxa"/>
          </w:tcPr>
          <w:p w14:paraId="79F847D0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3282" w:type="dxa"/>
          </w:tcPr>
          <w:p w14:paraId="44E7F8B7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</w:tcPr>
          <w:p w14:paraId="123D4B97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708" w:type="dxa"/>
          </w:tcPr>
          <w:p w14:paraId="5489A1CB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993" w:type="dxa"/>
          </w:tcPr>
          <w:p w14:paraId="3F10BC97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850" w:type="dxa"/>
          </w:tcPr>
          <w:p w14:paraId="001FD084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</w:tcPr>
          <w:p w14:paraId="5F8EFB65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</w:tcPr>
          <w:p w14:paraId="0B4F2850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850" w:type="dxa"/>
          </w:tcPr>
          <w:p w14:paraId="76CA4606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992" w:type="dxa"/>
          </w:tcPr>
          <w:p w14:paraId="48ED4087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567" w:type="dxa"/>
          </w:tcPr>
          <w:p w14:paraId="50D147B2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567" w:type="dxa"/>
          </w:tcPr>
          <w:p w14:paraId="5B80797F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</w:tr>
      <w:tr w:rsidR="00E617CC" w14:paraId="343D352F" w14:textId="6AC1DE2B" w:rsidTr="00E617CC">
        <w:tc>
          <w:tcPr>
            <w:tcW w:w="551" w:type="dxa"/>
          </w:tcPr>
          <w:p w14:paraId="44103F90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3282" w:type="dxa"/>
          </w:tcPr>
          <w:p w14:paraId="3E635054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</w:tcPr>
          <w:p w14:paraId="030D7844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708" w:type="dxa"/>
          </w:tcPr>
          <w:p w14:paraId="36CB82B3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993" w:type="dxa"/>
          </w:tcPr>
          <w:p w14:paraId="3861D722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850" w:type="dxa"/>
          </w:tcPr>
          <w:p w14:paraId="1C87167C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</w:tcPr>
          <w:p w14:paraId="05765271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</w:tcPr>
          <w:p w14:paraId="27455FCA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850" w:type="dxa"/>
          </w:tcPr>
          <w:p w14:paraId="2B789EB4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992" w:type="dxa"/>
          </w:tcPr>
          <w:p w14:paraId="4D6D1C75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567" w:type="dxa"/>
          </w:tcPr>
          <w:p w14:paraId="6DE98FC4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567" w:type="dxa"/>
          </w:tcPr>
          <w:p w14:paraId="2A74FA14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</w:tr>
      <w:tr w:rsidR="00E617CC" w14:paraId="76310DA8" w14:textId="64AA9EAA" w:rsidTr="00E617CC">
        <w:tc>
          <w:tcPr>
            <w:tcW w:w="551" w:type="dxa"/>
          </w:tcPr>
          <w:p w14:paraId="2B2E23F7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282" w:type="dxa"/>
          </w:tcPr>
          <w:p w14:paraId="2426970B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</w:tcPr>
          <w:p w14:paraId="777D5271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708" w:type="dxa"/>
          </w:tcPr>
          <w:p w14:paraId="1DD0A3E7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993" w:type="dxa"/>
          </w:tcPr>
          <w:p w14:paraId="682C894A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850" w:type="dxa"/>
          </w:tcPr>
          <w:p w14:paraId="0F9BDAD1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</w:tcPr>
          <w:p w14:paraId="69262BDC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</w:tcPr>
          <w:p w14:paraId="786D9001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850" w:type="dxa"/>
          </w:tcPr>
          <w:p w14:paraId="1E3A6496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992" w:type="dxa"/>
          </w:tcPr>
          <w:p w14:paraId="41318976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567" w:type="dxa"/>
          </w:tcPr>
          <w:p w14:paraId="24734BD6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567" w:type="dxa"/>
          </w:tcPr>
          <w:p w14:paraId="0095D1F4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</w:tr>
      <w:tr w:rsidR="00E617CC" w14:paraId="0E3A68C3" w14:textId="0EA42A3A" w:rsidTr="00E617CC">
        <w:tc>
          <w:tcPr>
            <w:tcW w:w="551" w:type="dxa"/>
          </w:tcPr>
          <w:p w14:paraId="52E5D9B8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3282" w:type="dxa"/>
          </w:tcPr>
          <w:p w14:paraId="56DE5311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</w:tcPr>
          <w:p w14:paraId="2A258A3E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708" w:type="dxa"/>
          </w:tcPr>
          <w:p w14:paraId="7D3548E8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993" w:type="dxa"/>
          </w:tcPr>
          <w:p w14:paraId="003AEB10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850" w:type="dxa"/>
          </w:tcPr>
          <w:p w14:paraId="6F58852C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</w:tcPr>
          <w:p w14:paraId="31F9EA50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</w:tcPr>
          <w:p w14:paraId="5B9ED48E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850" w:type="dxa"/>
          </w:tcPr>
          <w:p w14:paraId="774D2F16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992" w:type="dxa"/>
          </w:tcPr>
          <w:p w14:paraId="67146796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567" w:type="dxa"/>
          </w:tcPr>
          <w:p w14:paraId="14D6C46E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  <w:tc>
          <w:tcPr>
            <w:tcW w:w="567" w:type="dxa"/>
          </w:tcPr>
          <w:p w14:paraId="4AF4A978" w14:textId="77777777" w:rsidR="00E617CC" w:rsidRPr="003D1034" w:rsidRDefault="00E617CC" w:rsidP="000B4C4A">
            <w:pPr>
              <w:pStyle w:val="Textoindependiente"/>
              <w:rPr>
                <w:rFonts w:ascii="Arial" w:hAnsi="Arial" w:cs="Arial"/>
                <w:sz w:val="28"/>
              </w:rPr>
            </w:pPr>
          </w:p>
        </w:tc>
      </w:tr>
    </w:tbl>
    <w:p w14:paraId="71D1A82D" w14:textId="77777777" w:rsidR="00FD5E9E" w:rsidRDefault="00FD5E9E"/>
    <w:p w14:paraId="132DAE0D" w14:textId="77777777" w:rsidR="00C43D5D" w:rsidRDefault="00C43D5D"/>
    <w:p w14:paraId="5A7AEB2F" w14:textId="77777777" w:rsidR="00C43D5D" w:rsidRDefault="00C43D5D"/>
    <w:p w14:paraId="389D4856" w14:textId="77777777" w:rsidR="00C43D5D" w:rsidRDefault="00C43D5D"/>
    <w:p w14:paraId="04ECD20E" w14:textId="77777777" w:rsidR="00C43D5D" w:rsidRDefault="00C43D5D"/>
    <w:p w14:paraId="0C430927" w14:textId="77777777" w:rsidR="00C43D5D" w:rsidRDefault="00C43D5D"/>
    <w:p w14:paraId="02C2DB23" w14:textId="77777777" w:rsidR="00C43D5D" w:rsidRDefault="00C43D5D"/>
    <w:p w14:paraId="085D8983" w14:textId="77777777" w:rsidR="003D1034" w:rsidRDefault="003D1034"/>
    <w:p w14:paraId="07711820" w14:textId="77777777" w:rsidR="003D1034" w:rsidRDefault="003D1034"/>
    <w:p w14:paraId="18B72A35" w14:textId="77777777" w:rsidR="003D1034" w:rsidRDefault="00006A0F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57BF66" wp14:editId="4B566287">
                <wp:simplePos x="0" y="0"/>
                <wp:positionH relativeFrom="margin">
                  <wp:align>right</wp:align>
                </wp:positionH>
                <wp:positionV relativeFrom="paragraph">
                  <wp:posOffset>91440</wp:posOffset>
                </wp:positionV>
                <wp:extent cx="2124075" cy="19050"/>
                <wp:effectExtent l="0" t="0" r="28575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40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D43F40" id="Conector recto 4" o:spid="_x0000_s1026" style="position:absolute;z-index:25166950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116.05pt,7.2pt" to="283.3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dMSuAEAALcDAAAOAAAAZHJzL2Uyb0RvYy54bWysU01v2zAMvQ/ofxB0X2wH6bYacXpI0V2G&#10;LdjaH6DKVCxMX6C02Pn3o5TEHbahh6IXSZTeI/lIan07WcMOgFF71/FmUXMGTvpeu33HHx/u33/i&#10;LCbhemG8g44fIfLbzdW79RhaWPrBmx6QkRMX2zF0fEgptFUV5QBWxIUP4OhRebQikYn7qkcxkndr&#10;qmVdf6hGj31ALyFGur07PfJN8a8UyPRNqQiJmY5TbqmsWNanvFabtWj3KMKg5TkN8YosrNCOgs6u&#10;7kQS7Bfqf1xZLdFHr9JCelt5pbSEooHUNPVfan4MIkDRQsWJYS5TfDu38uthh0z3HV9x5oSlFm2p&#10;UTJ5ZJg3tso1GkNsCbp1OzxbMewwC54U2ryTFDaVuh7nusKUmKTLZbNc1R+vOZP01tzU16Xu1TM5&#10;YEyfwVuWDx032mXZohWHLzFRQIJeIGTkZE7hyykdDWSwcd9BkZQcsLDLEMHWIDsIan//s8lSyFdB&#10;ZorSxsyk+mXSGZtpUAZrJjYvE2d0iehdmolWO4//I6fpkqo64S+qT1qz7CffH0szSjloOoqy8yTn&#10;8fvTLvTn/7b5DQAA//8DAFBLAwQUAAYACAAAACEAfwcAddkAAAAGAQAADwAAAGRycy9kb3ducmV2&#10;LnhtbEyPwU7DMBBE70j8g7VIXBB1IIFUIU4VIfUDaHvg6MbbOKq9DrGbhr9nOcFxZlYzb+vN4p2Y&#10;cYpDIAVPqwwEUhfMQL2Cw377uAYRkyajXSBU8I0RNs3tTa0rE670gfMu9YJLKFZagU1prKSMnUWv&#10;4yqMSJydwuR1Yjn10kz6yuXeyecse5VeD8QLVo/4brE77y5ewf6zRGMfXDvrr9ZQn5+HbZkpdX+3&#10;tG8gEi7p7xh+8RkdGmY6hguZKJwCfiSxWxQgOM3z4gXEkY2yANnU8j9+8wMAAP//AwBQSwECLQAU&#10;AAYACAAAACEAtoM4kv4AAADhAQAAEwAAAAAAAAAAAAAAAAAAAAAAW0NvbnRlbnRfVHlwZXNdLnht&#10;bFBLAQItABQABgAIAAAAIQA4/SH/1gAAAJQBAAALAAAAAAAAAAAAAAAAAC8BAABfcmVscy8ucmVs&#10;c1BLAQItABQABgAIAAAAIQAA2dMSuAEAALcDAAAOAAAAAAAAAAAAAAAAAC4CAABkcnMvZTJvRG9j&#10;LnhtbFBLAQItABQABgAIAAAAIQB/BwB12QAAAAYBAAAPAAAAAAAAAAAAAAAAABIEAABkcnMvZG93&#10;bnJldi54bWxQSwUGAAAAAAQABADzAAAAGAUAAAAA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0EB0E8" wp14:editId="6AA58248">
                <wp:simplePos x="0" y="0"/>
                <wp:positionH relativeFrom="column">
                  <wp:posOffset>5714</wp:posOffset>
                </wp:positionH>
                <wp:positionV relativeFrom="paragraph">
                  <wp:posOffset>91440</wp:posOffset>
                </wp:positionV>
                <wp:extent cx="2124075" cy="19050"/>
                <wp:effectExtent l="0" t="0" r="28575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40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01B6AA" id="Conector recto 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7.2pt" to="167.7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EWkuQEAALcDAAAOAAAAZHJzL2Uyb0RvYy54bWysU01v2zAMvRfYfxB0X2yn67oZcXpIsV2G&#10;NVi7H6DKVCxMX6DU2Pn3pZTEHbqhh2EXSZTeI/lIanUzWcP2gFF71/FmUXMGTvpeu13Hfz58ef+J&#10;s5iE64XxDjp+gMhv1u8uVmNoYekHb3pARk5cbMfQ8SGl0FZVlANYERc+gKNH5dGKRCbuqh7FSN6t&#10;qZZ1/bEaPfYBvYQY6fb2+MjXxb9SINOdUhESMx2n3FJZsayPea3WK9HuUIRBy1Ma4h+ysEI7Cjq7&#10;uhVJsCfUf7iyWqKPXqWF9LbySmkJRQOpaepXau4HEaBooeLEMJcp/j+38vt+i0z3Hb/kzAlLLdpQ&#10;o2TyyDBv7DLXaAyxJejGbfFkxbDFLHhSaPNOUthU6nqY6wpTYpIul83yQ319xZmkt+ZzfVXqXr2Q&#10;A8b0Fbxl+dBxo12WLVqx/xYTBSToGUJGTuYYvpzSwUAGG/cDFEnJAQu7DBFsDLK9oPb3v5oshXwV&#10;ZKYobcxMqt8mnbCZBmWwZmLzNnFGl4jepZlotfP4N3KazqmqI/6s+qg1y370/aE0o5SDpqMoO01y&#10;Hr/f7UJ/+W/rZwAAAP//AwBQSwMEFAAGAAgAAAAhABAcIbrYAAAABgEAAA8AAABkcnMvZG93bnJl&#10;di54bWxMjk1OwzAQhfdI3MEaJDaodSCBlBCnipB6AFoWLN14iKPa4xC7abg9wwp283705qu3i3di&#10;xikOgRTcrzMQSF0wA/UK3g+71QZETJqMdoFQwTdG2DbXV7WuTLjQG8771AseoVhpBTalsZIydha9&#10;juswInH2GSavE8upl2bSFx73Tj5k2ZP0eiD+YPWIrxa70/7sFRw+SjT2zrWz/moN9flp2JWZUrc3&#10;S/sCIuGS/srwi8/o0DDTMZzJROEUPHOP3aIAwWmeP/JxZKMsQDa1/I/f/AAAAP//AwBQSwECLQAU&#10;AAYACAAAACEAtoM4kv4AAADhAQAAEwAAAAAAAAAAAAAAAAAAAAAAW0NvbnRlbnRfVHlwZXNdLnht&#10;bFBLAQItABQABgAIAAAAIQA4/SH/1gAAAJQBAAALAAAAAAAAAAAAAAAAAC8BAABfcmVscy8ucmVs&#10;c1BLAQItABQABgAIAAAAIQDnCEWkuQEAALcDAAAOAAAAAAAAAAAAAAAAAC4CAABkcnMvZTJvRG9j&#10;LnhtbFBLAQItABQABgAIAAAAIQAQHCG62AAAAAYBAAAPAAAAAAAAAAAAAAAAABMEAABkcnMvZG93&#10;bnJldi54bWxQSwUGAAAAAAQABADzAAAAGAUAAAAA&#10;" strokecolor="black [3200]" strokeweight="1pt">
                <v:stroke joinstyle="miter"/>
              </v:line>
            </w:pict>
          </mc:Fallback>
        </mc:AlternateContent>
      </w:r>
    </w:p>
    <w:p w14:paraId="45DAEC61" w14:textId="77777777" w:rsidR="003D1034" w:rsidRDefault="003D1034" w:rsidP="003D1034">
      <w:pPr>
        <w:ind w:left="708"/>
      </w:pPr>
      <w:r>
        <w:t xml:space="preserve">Firma del Responsable                                                           Firma y sello de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6A0F">
        <w:tab/>
        <w:t xml:space="preserve">     </w:t>
      </w:r>
      <w:r>
        <w:t xml:space="preserve">la Institución                       </w:t>
      </w:r>
    </w:p>
    <w:sectPr w:rsidR="003D1034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6017D" w14:textId="77777777" w:rsidR="006223F0" w:rsidRDefault="006223F0" w:rsidP="00FD5E9E">
      <w:r>
        <w:separator/>
      </w:r>
    </w:p>
  </w:endnote>
  <w:endnote w:type="continuationSeparator" w:id="0">
    <w:p w14:paraId="3D91933D" w14:textId="77777777" w:rsidR="006223F0" w:rsidRDefault="006223F0" w:rsidP="00FD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A5896" w14:textId="77777777" w:rsidR="00FD5E9E" w:rsidRPr="00FD5E9E" w:rsidRDefault="00FD5E9E">
    <w:pPr>
      <w:pStyle w:val="Piedepgina"/>
      <w:rPr>
        <w:sz w:val="20"/>
      </w:rPr>
    </w:pPr>
    <w:r w:rsidRPr="00FD5E9E">
      <w:rPr>
        <w:sz w:val="20"/>
      </w:rPr>
      <w:t xml:space="preserve">Cualquier duda comunicarse al 7919136682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909FB" w14:textId="77777777" w:rsidR="006223F0" w:rsidRDefault="006223F0" w:rsidP="00FD5E9E">
      <w:r>
        <w:separator/>
      </w:r>
    </w:p>
  </w:footnote>
  <w:footnote w:type="continuationSeparator" w:id="0">
    <w:p w14:paraId="1B0FE2F4" w14:textId="77777777" w:rsidR="006223F0" w:rsidRDefault="006223F0" w:rsidP="00FD5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C4A"/>
    <w:rsid w:val="00006A0F"/>
    <w:rsid w:val="000B4C4A"/>
    <w:rsid w:val="001740E6"/>
    <w:rsid w:val="002B212F"/>
    <w:rsid w:val="002C459F"/>
    <w:rsid w:val="00377EAB"/>
    <w:rsid w:val="003D1034"/>
    <w:rsid w:val="004B69C8"/>
    <w:rsid w:val="004F5158"/>
    <w:rsid w:val="005701F2"/>
    <w:rsid w:val="006223F0"/>
    <w:rsid w:val="007A0FB1"/>
    <w:rsid w:val="0087369C"/>
    <w:rsid w:val="008D0950"/>
    <w:rsid w:val="0099483B"/>
    <w:rsid w:val="00A96991"/>
    <w:rsid w:val="00AF3CCE"/>
    <w:rsid w:val="00BD1FDA"/>
    <w:rsid w:val="00C43D5D"/>
    <w:rsid w:val="00E617CC"/>
    <w:rsid w:val="00FA52D8"/>
    <w:rsid w:val="00FD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730B9"/>
  <w15:chartTrackingRefBased/>
  <w15:docId w15:val="{09E52B97-053B-47CA-8D2F-5A64CD0CD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B4C4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0B4C4A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B4C4A"/>
    <w:rPr>
      <w:rFonts w:ascii="Arial MT" w:eastAsia="Arial MT" w:hAnsi="Arial MT" w:cs="Arial MT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0B4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D5E9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D5E9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D5E9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5E9E"/>
    <w:rPr>
      <w:rFonts w:ascii="Arial MT" w:eastAsia="Arial MT" w:hAnsi="Arial MT" w:cs="Arial MT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515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5158"/>
    <w:rPr>
      <w:rFonts w:ascii="Segoe UI" w:eastAsia="Arial MT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Colegio Mexiquense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2025-02-07T15:20:00Z</cp:lastPrinted>
  <dcterms:created xsi:type="dcterms:W3CDTF">2026-02-12T19:45:00Z</dcterms:created>
  <dcterms:modified xsi:type="dcterms:W3CDTF">2026-02-12T19:45:00Z</dcterms:modified>
</cp:coreProperties>
</file>